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Profile</w:t>
      </w:r>
    </w:p>
    <w:p>
      <w:r>
        <w:t xml:space="preserve">Customer-focused sales assistant with experience supporting daily store operations, merchandising and promoting specials. Confident approaching customers, recommending products and keeping displays tidy and well stocked. Willing to work flexible shifts and help across departments when needed.</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retail-assistant-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Sales assistant CV profile example</dc:title>
  <dc:creator>CV Hub (cvhub.co.za)</dc:creator>
  <dcterms:created xsi:type="dcterms:W3CDTF">2026-11-03T20:06:18Z</dcterms:created>
</cp:coreProperties>
</file>