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Reliable retail supervisor transitioning into IT support. Comfortable troubleshooting devices, setting up apps, and assisting users face-to-face. Looking for a junior support role where I can grow my technical skills while delivering patient, practical help.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one-page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Career changer IT support CV profile example</dc:title>
  <dc:creator>CV Hub (cvhub.co.za)</dc:creator>
  <dcterms:created xsi:type="dcterms:W3CDTF">2026-11-02T20:45:26Z</dcterms:created>
</cp:coreProperties>
</file>