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Higher Certificate in Information Technology Support</w:t>
      </w:r>
      <w:r>
        <w:t xml:space="preserve"> – [Institution], [City]</w:t>
      </w:r>
      <w:r>
        <w:br/>
      </w:r>
      <w:r>
        <w:rPr>
          <w:i/>
        </w:rPr>
        <w:t xml:space="preserve">2024 | Completed</w:t>
      </w:r>
      <w:r>
        <w:br/>
      </w:r>
      <w:r>
        <w:t xml:space="preserve">Focus areas: Basic networking, hardware support, customer service, ticketing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Higher certificate education entry example</dc:title>
  <dc:creator>CV Hub (cvhub.co.za)</dc:creator>
  <dcterms:created xsi:type="dcterms:W3CDTF">2026-11-04T19:54:00Z</dcterms:created>
</cp:coreProperties>
</file>