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Ref [Reference number] – [Your Name] – [City]</w:t>
      </w:r>
    </w:p>
    <w:p>
      <w:r>
        <w:t xml:space="preserve">Dear [Name] / Dear Recruitment Team,</w:t>
      </w:r>
    </w:p>
    <w:p>
      <w:r>
        <w:t xml:space="preserve">I'm applying for the [Job Title] position (Ref: [Reference number]). I recently completed [Matric / qualification] at [School / institution].</w:t>
      </w:r>
    </w:p>
    <w:p>
      <w:r>
        <w:t xml:space="preserve">My strengths are [2–3 skills that match the advert], and I'm keen to learn quickly and contribute from day one.</w:t>
      </w:r>
    </w:p>
    <w:p>
      <w:r>
        <w:t xml:space="preserve">My CV is attached. I'm available for an interview on weekdays and can start [immediately / on date].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mail-you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job application email</dc:title>
  <dc:creator>CV Hub (cvhub.co.za)</dc:creator>
  <dcterms:created xsi:type="dcterms:W3CDTF">2026-11-02T20:04:21Z</dcterms:created>
</cp:coreProperties>
</file>