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profile</w:t>
      </w:r>
    </w:p>
    <w:p>
      <w:r>
        <w:t xml:space="preserve">Careful and punctual driver with a Code [8/10] licence. I have done regular deliveries for [my family's business / my church / a local shop], including planning routes, handling goods carefully and dealing politely with customers. I also worked as a [general worker / assistant driver], where I helped with loading, unloading and checking delivery notes. Looking for an entry-level driver role where I can grow and work safely.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riv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Entry-level driver CV profile example</dc:title>
  <dc:creator>CV Hub (cvhub.co.za)</dc:creator>
  <dcterms:created xsi:type="dcterms:W3CDTF">2026-11-02T17:36:03Z</dcterms:created>
</cp:coreProperties>
</file>