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 name]</w:t>
      </w:r>
      <w:r>
        <w:t xml:space="preserve"> – [College name], [Town]</w:t>
      </w:r>
      <w:r>
        <w:br/>
      </w:r>
      <w:r>
        <w:rPr>
          <w:i/>
        </w:rPr>
        <w:t xml:space="preserve">In progress, expected [Year]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</w:p>
    <w:p>
      <w:r>
        <w:t xml:space="preserve">Key subjects: [English, Maths Lit, Business Studies, CAT]</w:t>
      </w:r>
      <w:r>
        <w:br/>
      </w:r>
      <w:r>
        <w:t xml:space="preserve">Achievements: [Class rep, Grade 12]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section example for a first CV</dc:title>
  <dc:creator>CV Hub (cvhub.co.za)</dc:creator>
  <dcterms:created xsi:type="dcterms:W3CDTF">2026-11-03T19:07:01Z</dcterms:created>
</cp:coreProperties>
</file>