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While I'm early in my career, I've built practical skills through [project/volunteering/part-time work], including [relevant tasks]. I'm reliable, teachable, and ready to contribute.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over-letter-templat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Cover letter line for no experience</dc:title>
  <dc:creator>CV Hub (cvhub.co.za)</dc:creator>
  <dcterms:created xsi:type="dcterms:W3CDTF">2026-11-02T19:03:05Z</dcterms:created>
</cp:coreProperties>
</file>