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Lerato Mokoena</w:t>
      </w:r>
      <w:r>
        <w:br/>
      </w:r>
      <w:r>
        <w:t xml:space="preserve">072 000 0000 | lerato.mokoena@email.com | Soweto, Johannesburg</w:t>
      </w:r>
    </w:p>
    <w:p>
      <w:r>
        <w:t xml:space="preserve">22 August 2026</w:t>
      </w:r>
    </w:p>
    <w:p>
      <w:r>
        <w:t xml:space="preserve">Hiring Manager</w:t>
      </w:r>
      <w:r>
        <w:br/>
      </w:r>
      <w:r>
        <w:t xml:space="preserve">Masikhule Logistics</w:t>
      </w:r>
      <w:r>
        <w:br/>
      </w:r>
      <w:r>
        <w:t xml:space="preserve">Johannesburg</w:t>
      </w:r>
    </w:p>
    <w:p>
      <w:r>
        <w:rPr>
          <w:b/>
        </w:rPr>
        <w:t xml:space="preserve">Re: Application for Junior Admin Assistant</w:t>
      </w:r>
    </w:p>
    <w:p>
      <w:r>
        <w:t xml:space="preserve">Dear Hiring Manager,</w:t>
      </w:r>
    </w:p>
    <w:p>
      <w:r>
        <w:t xml:space="preserve">I'm applying for the Junior Admin Assistant role advertised on your company Facebook page. I'm an entry-level candidate with practical experience in data capturing, customer communication and document control. I'm keen to join Masikhule Logistics because the role focuses on keeping daily operations organised and accurate.</w:t>
      </w:r>
    </w:p>
    <w:p>
      <w:r>
        <w:t xml:space="preserve">During my 6-month internship at a local community centre, I captured attendance registers and filing records, helped prepare weekly reports, and managed follow-ups with clients by phone and WhatsApp. I improved the filing system by introducing a simple naming method for documents and making sure forms were filed the same day. This matches your requirement for strong admin support and attention to detail.</w:t>
      </w:r>
    </w:p>
    <w:p>
      <w:r>
        <w:t xml:space="preserve">I'm comfortable working with MS Word and Excel at a basic level, and I learn quickly when shown a process once or twice. I'd welcome the chance to support your team by keeping records up to date, assisting with dispatch paperwork, and communicating clearly with drivers and clients.</w:t>
      </w:r>
    </w:p>
    <w:p>
      <w:r>
        <w:t xml:space="preserve">I've attached my CV and supporting documents. I'm available for interviews on weekday mornings, and I can be reached on 072 000 0000.</w:t>
      </w:r>
    </w:p>
    <w:p>
      <w:r>
        <w:t xml:space="preserve">Thank you for your time and consideration.</w:t>
      </w:r>
    </w:p>
    <w:p>
      <w:r>
        <w:t xml:space="preserve">Kind regards,</w:t>
      </w:r>
      <w:r>
        <w:br/>
      </w:r>
      <w:r>
        <w:t xml:space="preserve">Lerato Mokoena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over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Junior admin assistant cover letter example</dc:title>
  <dc:creator>CV Hub (cvhub.co.za)</dc:creator>
  <dcterms:created xsi:type="dcterms:W3CDTF">2026-11-02T19:02:16Z</dcterms:created>
</cp:coreProperties>
</file>