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Motivated matriculant with practical computer and customer service training. Quick learner looking for an entry-level admin or front desk role.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 &amp; Certificates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[Computer skills course name]</w:t>
      </w:r>
      <w:r>
        <w:t xml:space="preserve"> – [Provider] | Completed: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[Customer service course name]</w:t>
      </w:r>
      <w:r>
        <w:t xml:space="preserve"> – [Provider] | Completed: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Volunteer work</w:t>
      </w:r>
    </w:p>
    <w:p>
      <w:r>
        <w:rPr>
          <w:b/>
        </w:rPr>
        <w:t xml:space="preserve">[Role]</w:t>
      </w:r>
      <w:r>
        <w:t xml:space="preserve"> – [Organisation], [City]</w:t>
      </w:r>
      <w:r>
        <w:br/>
      </w:r>
      <w:r>
        <w:rPr>
          <w:i/>
        </w:rPr>
        <w:t xml:space="preserve">[Month Year] – [Month 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ertificat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 level CV education and short courses</dc:title>
  <dc:creator>CV Hub (cvhub.co.za)</dc:creator>
  <dcterms:created xsi:type="dcterms:W3CDTF">2026-11-02T19:02:40Z</dcterms:created>
</cp:coreProperties>
</file>