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and projects</w:t>
      </w:r>
    </w:p>
    <w:p>
      <w:r>
        <w:rPr>
          <w:b/>
        </w:rPr>
        <w:t xml:space="preserve">[Course name]</w:t>
      </w:r>
      <w:r>
        <w:t xml:space="preserve"> – [Training provider], [Year]</w:t>
      </w:r>
      <w:r>
        <w:br/>
      </w:r>
      <w:r>
        <w:t xml:space="preserve">Covered [2–3 topics relevant to the new job].</w:t>
      </w:r>
    </w:p>
    <w:p>
      <w:r>
        <w:rPr>
          <w:b/>
        </w:rPr>
        <w:t xml:space="preserve">Volunteer admin assistant</w:t>
      </w:r>
      <w:r>
        <w:t xml:space="preserve"> – [Community centre or church], [Year]</w:t>
      </w:r>
      <w:r>
        <w:br/>
      </w:r>
      <w:r>
        <w:t xml:space="preserve">Kept attendance registers, typed letters and organised files for weekly events.</w:t>
      </w:r>
    </w:p>
    <w:p>
      <w:r>
        <w:rPr>
          <w:b/>
        </w:rPr>
        <w:t xml:space="preserve">Personal project</w:t>
      </w:r>
      <w:r>
        <w:t xml:space="preserve"> – [Year]</w:t>
      </w:r>
      <w:r>
        <w:br/>
      </w:r>
      <w:r>
        <w:t xml:space="preserve">Built an Excel spreadsheet to track [stock / expenses / bookings] for [small business or family business].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Training and projects section for a career change</dc:title>
  <dc:creator>CV Hub (cvhub.co.za)</dc:creator>
  <dcterms:created xsi:type="dcterms:W3CDTF">2026-11-03T18:54:46Z</dcterms:created>
</cp:coreProperties>
</file>